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8" w:type="dxa"/>
        <w:tblInd w:w="-350" w:type="dxa"/>
        <w:tblLook w:val="04A0" w:firstRow="1" w:lastRow="0" w:firstColumn="1" w:lastColumn="0" w:noHBand="0" w:noVBand="1"/>
      </w:tblPr>
      <w:tblGrid>
        <w:gridCol w:w="5828"/>
        <w:gridCol w:w="1257"/>
        <w:gridCol w:w="1325"/>
        <w:gridCol w:w="2598"/>
      </w:tblGrid>
      <w:tr w:rsidR="00CC673A" w:rsidRPr="00CC673A" w:rsidTr="002B2CB6">
        <w:trPr>
          <w:trHeight w:val="666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73A" w:rsidRPr="00CC673A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67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COMMUNITY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73A" w:rsidRPr="00CC673A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67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INTIALS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73A" w:rsidRPr="00CC673A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67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 ENTERED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73A" w:rsidRPr="00CC673A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67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Adorers of the Blood of Christ , 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Ruma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, Illinois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A.S.C.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1895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Adorers of the Blood of Christ, Wichita, Kansas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A.S.C.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102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Apostles of the Sacred Heart of Jesus (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Zealtrices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A.S.C.J.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1913 was confirmed by Sr. Lisa Retort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Augustinian Sisters</w:t>
            </w:r>
            <w:r w:rsidR="000E1916">
              <w:rPr>
                <w:rFonts w:ascii="Calibri" w:eastAsia="Times New Roman" w:hAnsi="Calibri" w:cs="Times New Roman"/>
                <w:sz w:val="24"/>
                <w:szCs w:val="24"/>
              </w:rPr>
              <w:t xml:space="preserve"> (Cloistered)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O.S.A.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Benedictine Sisters of Perpetual Adoration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O.S.B.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Changed from 1946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Carmelite Nuns, Order of Discalced Carmelites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O.C.D.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Carmelite Religious of Trivandrum (India)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C.C.R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2003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StL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Review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Carmelite Sisters of the Divine Heart of Jesus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D.C.J.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br/>
              <w:t>1919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1919 confirmed by Sr. Mary Joseph</w:t>
            </w:r>
            <w:r w:rsidR="0038187A">
              <w:rPr>
                <w:rFonts w:ascii="Calibri" w:eastAsia="Times New Roman" w:hAnsi="Calibri" w:cs="Times New Roman"/>
                <w:sz w:val="24"/>
                <w:szCs w:val="24"/>
              </w:rPr>
              <w:t>. Changed from 1891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Congregation of Divine Providence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C.D.P.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38187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Changed from 1940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Congregation of Mary, Queen of the World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C.M.R.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38187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Congregation of Our Lady of Retreat in the Cenacle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94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Daughters of Charity of St. Vincent de Paul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Confirmed by Belinda Davis 2014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Daughters of Mary Mother of Mercy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D.M.M.M.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5CF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15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Daughters of Mary, Mother of Israel's Hope</w:t>
            </w:r>
            <w:r w:rsidR="00B856B9"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M.H.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B856B9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br w:type="page"/>
              <w:t>Rosalind Moss was here during part (2008) of her formation when she was starting the community; however, it was actually established in another diocese (I believe in Tulsa, Oklahoma)</w:t>
            </w:r>
          </w:p>
        </w:tc>
      </w:tr>
      <w:tr w:rsidR="00CC673A" w:rsidRPr="00CC673A" w:rsidTr="002B2CB6">
        <w:trPr>
          <w:trHeight w:val="94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Daughters of Our Mother of Peace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S.M.P.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Came with Sons of Our Mother of Peace?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Daughters of St. Francis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Daughters of St. Paul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F.S.P.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Daughters of the Cross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38187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1964-1967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38187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Novitiate only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Daughters of the Heart of Mary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D.H.M.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Daughters of Wisdom (The Montfort Sisters)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D.W.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Dominican Mission Sisters (Chicago)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1961</w:t>
            </w:r>
            <w:r w:rsidR="002B2CB6">
              <w:rPr>
                <w:rFonts w:ascii="Calibri" w:eastAsia="Times New Roman" w:hAnsi="Calibri" w:cs="Times New Roman"/>
                <w:sz w:val="24"/>
                <w:szCs w:val="24"/>
              </w:rPr>
              <w:t>-1966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Dominican Sisters of Adrian, </w:t>
            </w:r>
            <w:r w:rsidR="001F0D44" w:rsidRPr="001F0D44">
              <w:rPr>
                <w:rFonts w:ascii="Calibri" w:eastAsia="Times New Roman" w:hAnsi="Calibri" w:cs="Times New Roman"/>
                <w:sz w:val="24"/>
                <w:szCs w:val="24"/>
              </w:rPr>
              <w:t>Michigan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6C38AE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38A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1984?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Dominican Sisters of Peace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5CF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94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Dominican Sisters of 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Sinsinawa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38187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1974-1975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38187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House of Studies</w:t>
            </w:r>
            <w:r w:rsidR="00CC673A"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Dominican Sisters of 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Sparkill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, N.Y. (Order of St. Dominic)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Confirmed by Sr. Lorraine 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LaRocca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Dominican Sisters, Grand Rapids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Dominican Sisters, St. Cecilia Congregation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StL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Review</w:t>
            </w:r>
          </w:p>
        </w:tc>
      </w:tr>
      <w:tr w:rsidR="00CC673A" w:rsidRPr="00CC673A" w:rsidTr="002B2CB6">
        <w:trPr>
          <w:trHeight w:val="94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Eucharistic </w:t>
            </w:r>
            <w:r w:rsidR="001F0D44" w:rsidRPr="001F0D44">
              <w:rPr>
                <w:rFonts w:ascii="Calibri" w:eastAsia="Times New Roman" w:hAnsi="Calibri" w:cs="Times New Roman"/>
                <w:sz w:val="24"/>
                <w:szCs w:val="24"/>
              </w:rPr>
              <w:t>Missionaries</w:t>
            </w: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St. Theresa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E.M.S.T.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38187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87A">
              <w:rPr>
                <w:rFonts w:ascii="Calibri" w:eastAsia="Times New Roman" w:hAnsi="Calibri" w:cs="Times New Roman"/>
                <w:sz w:val="24"/>
                <w:szCs w:val="24"/>
              </w:rPr>
              <w:t>1960-1971, 1978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38187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From Mexico. </w:t>
            </w:r>
            <w:r w:rsidR="00CC673A" w:rsidRPr="001F0D44">
              <w:rPr>
                <w:rFonts w:ascii="Calibri" w:eastAsia="Times New Roman" w:hAnsi="Calibri" w:cs="Times New Roman"/>
                <w:sz w:val="24"/>
                <w:szCs w:val="24"/>
              </w:rPr>
              <w:t>Served at Cathedral and St. Pius Abbey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Franciscan Missionaries of Mary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F.M.M.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Franciscan Sisters in Wheaton, Illinois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252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Franciscan Sisters of Mary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F.S.M.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Named as merger of Sisters of St. Mary and Sisters of St. Francis in Maryville in 1987. Confirmed as 1872 by Sandy Ashby.</w:t>
            </w:r>
          </w:p>
        </w:tc>
      </w:tr>
      <w:tr w:rsidR="00CC673A" w:rsidRPr="00CC673A" w:rsidTr="002B2CB6">
        <w:trPr>
          <w:trHeight w:val="126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Franciscan Sisters of Our Lady of Perpetual Help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1901 confirmed as the "founding" date by Linda Tierney</w:t>
            </w:r>
            <w:r w:rsidR="0038187A">
              <w:rPr>
                <w:rFonts w:ascii="Calibri" w:eastAsia="Times New Roman" w:hAnsi="Calibri" w:cs="Times New Roman"/>
                <w:sz w:val="24"/>
                <w:szCs w:val="24"/>
              </w:rPr>
              <w:t xml:space="preserve">. Changed from 1893. 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Franciscan Sisters of the Third Order in Oldenburg, Indiana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Glenmary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Sisters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G.H.M.S.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House of Studies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Handmaids of the Precious Blood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H.P.B.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072C9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Or 73-75? Under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Paraclete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Fathers?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Helpers of the Holy Souls, Society of Helpers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H.H.S.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1903</w:t>
            </w:r>
            <w:r w:rsidR="00495CFB">
              <w:rPr>
                <w:rFonts w:ascii="Calibri" w:eastAsia="Times New Roman" w:hAnsi="Calibri" w:cs="Times New Roman"/>
                <w:sz w:val="24"/>
                <w:szCs w:val="24"/>
              </w:rPr>
              <w:t>-1988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Changed from 1933. 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Holy Spirit Adoration Sisters (Pink Sisters)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S.Sp.S.A.P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Changed from 1928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Hospital Sisters, Franciscan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5CF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ca. 1880?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495CFB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5CFB">
              <w:rPr>
                <w:rFonts w:ascii="Calibri" w:eastAsia="Times New Roman" w:hAnsi="Calibri" w:cs="Times New Roman"/>
                <w:sz w:val="24"/>
                <w:szCs w:val="24"/>
              </w:rPr>
              <w:t xml:space="preserve">Hospital Sisters of St Francis Springfield, IL </w:t>
            </w:r>
            <w:r w:rsidRPr="00495CF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1926-1969?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Little Sisters of the Poor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L.S.P.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Lovers of the Holy Cross of St. Louis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2012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Office of Consecrated Life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Maryknoll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Sisters of St. Dominic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5CF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1942/3?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Medical Mission Sisters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S.C.M.M. or M.M.S.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House of Studies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Missionaries of Charity</w:t>
            </w:r>
            <w:r w:rsidR="00495CFB">
              <w:rPr>
                <w:rFonts w:ascii="Calibri" w:eastAsia="Times New Roman" w:hAnsi="Calibri" w:cs="Times New Roman"/>
                <w:sz w:val="24"/>
                <w:szCs w:val="24"/>
              </w:rPr>
              <w:t xml:space="preserve"> (Missionary Sisters of Charity of Calcutta)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Missionary Carmelites of St. Teresa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C.M.S.T.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Served at Seminary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Missionary Sisters of St. Peter 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Claver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S.S.P.C.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Missionary Sisters Servants of the Holy Spirit</w:t>
            </w:r>
            <w:r w:rsidR="00C072C9">
              <w:rPr>
                <w:rFonts w:ascii="Calibri" w:eastAsia="Times New Roman" w:hAnsi="Calibri" w:cs="Times New Roman"/>
                <w:sz w:val="24"/>
                <w:szCs w:val="24"/>
              </w:rPr>
              <w:t xml:space="preserve"> [Ghost]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S.Sp.S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1928</w:t>
            </w:r>
            <w:r w:rsidR="00C072C9">
              <w:rPr>
                <w:rFonts w:ascii="Calibri" w:eastAsia="Times New Roman" w:hAnsi="Calibri" w:cs="Times New Roman"/>
                <w:sz w:val="24"/>
                <w:szCs w:val="24"/>
              </w:rPr>
              <w:t>-1953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Oblate Sisters of Providence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1880</w:t>
            </w:r>
            <w:r w:rsidR="00495CFB">
              <w:rPr>
                <w:rFonts w:ascii="Calibri" w:eastAsia="Times New Roman" w:hAnsi="Calibri" w:cs="Times New Roman"/>
                <w:sz w:val="24"/>
                <w:szCs w:val="24"/>
              </w:rPr>
              <w:t>-1993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Oblates of Bethany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C.O.B.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1959</w:t>
            </w:r>
            <w:r w:rsidR="00495CFB">
              <w:rPr>
                <w:rFonts w:ascii="Calibri" w:eastAsia="Times New Roman" w:hAnsi="Calibri" w:cs="Times New Roman"/>
                <w:sz w:val="24"/>
                <w:szCs w:val="24"/>
              </w:rPr>
              <w:t>-1981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94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Oblates of Jesus the Priest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O.J.S.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495CFB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1951-1980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495CFB" w:rsidRDefault="00CC673A" w:rsidP="002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At LaSalle Institute in Glencoe</w:t>
            </w:r>
            <w:r w:rsidR="00495CFB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="00495CFB">
              <w:rPr>
                <w:rFonts w:ascii="Calibri" w:hAnsi="Calibri" w:cs="Calibri"/>
              </w:rPr>
              <w:t>Glencoe Seminary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Our Lady of Victory, Missionary Sisters</w:t>
            </w:r>
            <w:r w:rsidR="00495CFB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="00495CFB">
              <w:rPr>
                <w:rFonts w:ascii="Calibri" w:eastAsia="Times New Roman" w:hAnsi="Calibri" w:cs="Times New Roman"/>
                <w:sz w:val="24"/>
                <w:szCs w:val="24"/>
              </w:rPr>
              <w:t>Victoryknoll</w:t>
            </w:r>
            <w:proofErr w:type="spellEnd"/>
            <w:r w:rsidR="00495CFB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O.L.V.M.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495CFB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</w:pPr>
            <w:r w:rsidRPr="00495CF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1950</w:t>
            </w:r>
            <w:r w:rsidR="00495CFB" w:rsidRPr="00495CF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-1966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94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Pallotine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Missionary Sisters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S.A.C.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Arrived 1965. Worked 1966 for school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Passionists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Sisters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Passionists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Sisters, Mexico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Poor Clare Sisters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Changed from 1959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Racine Dominicans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5CF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Redemptoristine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Nuns - Order of the Most Holy Redeemer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O.Ss.R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818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Religious of the Sacred Heart of Mary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R.S.H.M.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D342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  <w:r w:rsidR="00D342F5">
              <w:rPr>
                <w:rFonts w:ascii="Calibri" w:eastAsia="Times New Roman" w:hAnsi="Calibri" w:cs="Times New Roman"/>
                <w:sz w:val="24"/>
                <w:szCs w:val="24"/>
              </w:rPr>
              <w:t>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Confirmed by Sr. Marysia Weber</w:t>
            </w:r>
            <w:r w:rsidR="00495CF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Religious Sisters of Mercy of Alma, MI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R.S.M.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2010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Office of Consecrated Life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Salesian Missionaries of Mary Immaculate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S.M.M.I.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Office of Consecrated Life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School Sisters of Notre Dame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S.S.N.D.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Confirmed by Linda Behrens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School Sisters of St. Francis, Milwaukee, WI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495CFB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5CF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1947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 Servants of the Immaculate Heart of Mary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I.H.M.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Charity of Nazareth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S.C.N.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211FFC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Charity of the Blessed Virgin Mary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B.V.M.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Charity of the Incarnate Word, Houston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C.C.V.I.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Charity of the Incarnate Word, San Antonio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C.C.V.I.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Sisters of Charity of 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Zams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, Austria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?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4F4C56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1933-1962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Served at Seminary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Christian Charity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S.C.C.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Served German St. Vincent Home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Sisters of 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Loretto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I.B.V.M.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1823 confirmed by Jean 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Schildz</w:t>
            </w:r>
            <w:proofErr w:type="spellEnd"/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Mercy of the Americas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R.S.M.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9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Mercy of the Holy Cross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S.C.S.C.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211FFC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Mercy, Ireland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R.S.M.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Providence of St. Mary of the Woods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S.P.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St. Benedict of Beech Grove</w:t>
            </w:r>
            <w:r w:rsidR="004F4C56">
              <w:rPr>
                <w:rFonts w:ascii="Calibri" w:eastAsia="Times New Roman" w:hAnsi="Calibri" w:cs="Times New Roman"/>
                <w:sz w:val="24"/>
                <w:szCs w:val="24"/>
              </w:rPr>
              <w:t>, Indiana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O.S.B.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1967-1981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56" w:rsidRPr="001F0D44" w:rsidRDefault="004F4C56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Served at Transfiguration parish?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St. Francis of Clinton, Iowa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126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St. Francis of Mary Immaculate, Joliet, Illinois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4F4C56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4C56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1900-1956?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Corresp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starts 1952, but looks like here earlier than that. 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St. Francis of Perpetual Adoration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St. Francis of the Martyr St. George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F.S.G.M.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Changed from 1935</w:t>
            </w:r>
          </w:p>
        </w:tc>
      </w:tr>
      <w:tr w:rsidR="00CC673A" w:rsidRPr="00CC673A" w:rsidTr="002B2CB6">
        <w:trPr>
          <w:trHeight w:val="220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St. Francis, Hospital Sisters of St. Francis</w:t>
            </w:r>
            <w:r w:rsidR="002B2CB6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Assisi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O.S.F.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Split from Sisters of St. Mary in 1894. Merged in 1987 with S.S.M. to form Franciscan Sisters of Mary, F.S.M.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St. Joseph - Others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C.S.J.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St. Joseph of Carondelet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C.S.J.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Confirmed by Sr. Rita Schmitz</w:t>
            </w:r>
          </w:p>
        </w:tc>
      </w:tr>
      <w:tr w:rsidR="00CC673A" w:rsidRPr="00CC673A" w:rsidTr="002B2CB6">
        <w:trPr>
          <w:trHeight w:val="94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St. Joseph the Worker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S.J.W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Corresp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starts 1974, but didn’t reside here then</w:t>
            </w:r>
          </w:p>
        </w:tc>
      </w:tr>
      <w:tr w:rsidR="00CC673A" w:rsidRPr="00CC673A" w:rsidTr="002B2CB6">
        <w:trPr>
          <w:trHeight w:val="189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Sisters of St. Mary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S.S.M.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Merged with Sisters of St. Francis in 1987 to form Franciscan Sisters of Mary, F.S.M.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the Blessed Sacrament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S.B.S.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1914</w:t>
            </w:r>
            <w:r w:rsidR="004F4C56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="004F4C56" w:rsidRPr="004F4C56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1983?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Sisters of the Good </w:t>
            </w:r>
            <w:r w:rsidR="001F0D44" w:rsidRPr="001F0D44">
              <w:rPr>
                <w:rFonts w:ascii="Calibri" w:eastAsia="Times New Roman" w:hAnsi="Calibri" w:cs="Times New Roman"/>
                <w:sz w:val="24"/>
                <w:szCs w:val="24"/>
              </w:rPr>
              <w:t>Shepherd</w:t>
            </w: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(Apostolic)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R.G.S.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1855 confirmed by Betty </w:t>
            </w: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Goldbeck</w:t>
            </w:r>
            <w:proofErr w:type="spellEnd"/>
            <w:r w:rsidR="004F4C56">
              <w:rPr>
                <w:rFonts w:ascii="Calibri" w:eastAsia="Times New Roman" w:hAnsi="Calibri" w:cs="Times New Roman"/>
                <w:sz w:val="24"/>
                <w:szCs w:val="24"/>
              </w:rPr>
              <w:t>. Changed from 1849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Sisters of the Good </w:t>
            </w:r>
            <w:r w:rsidR="001F0D44" w:rsidRPr="001F0D44">
              <w:rPr>
                <w:rFonts w:ascii="Calibri" w:eastAsia="Times New Roman" w:hAnsi="Calibri" w:cs="Times New Roman"/>
                <w:sz w:val="24"/>
                <w:szCs w:val="24"/>
              </w:rPr>
              <w:t>Shepherd</w:t>
            </w: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(Contemplative)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C.G.S.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StL</w:t>
            </w:r>
            <w:proofErr w:type="spellEnd"/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Review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Sisters of the Most </w:t>
            </w:r>
            <w:r w:rsidR="004F4C56">
              <w:rPr>
                <w:rFonts w:ascii="Calibri" w:eastAsia="Times New Roman" w:hAnsi="Calibri" w:cs="Times New Roman"/>
                <w:sz w:val="24"/>
                <w:szCs w:val="24"/>
              </w:rPr>
              <w:t>Blessed [or Holy]</w:t>
            </w: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Sacrament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M.H.S.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4F4C56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the Most Precious Blood of O'Fallon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C.PP.S.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Confirmed by Leah Wand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Sisters of the Precious Blood, Dayton, Ohio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C.PP.S.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1968-1990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Came with Cardinal Carberry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Society Devoted to the Sacred Heart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1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Society of the Sacred Heart of Jesus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R.S.C.J.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Ursuline Sisters - Others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O.S.U.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37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Ursuline Sisters of Mount Saint Joseph, Kentucky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O.S.U.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?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C673A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Ursuline Sisters of the Roman Union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O.S.U.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A" w:rsidRPr="001F0D44" w:rsidRDefault="00CC673A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Confirmed by Sr. Adele Brennan</w:t>
            </w:r>
          </w:p>
        </w:tc>
      </w:tr>
      <w:tr w:rsidR="001F0D44" w:rsidRPr="00CC673A" w:rsidTr="002B2CB6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44" w:rsidRPr="001F0D44" w:rsidRDefault="001F0D44" w:rsidP="006C32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Visitation </w:t>
            </w:r>
            <w:r w:rsidR="006C32BE">
              <w:rPr>
                <w:rFonts w:ascii="Calibri" w:eastAsia="Times New Roman" w:hAnsi="Calibri" w:cs="Times New Roman"/>
                <w:sz w:val="24"/>
                <w:szCs w:val="24"/>
              </w:rPr>
              <w:t>Nuns</w:t>
            </w: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 xml:space="preserve"> (Visitation of Holy Mary)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44" w:rsidRPr="001F0D44" w:rsidRDefault="001F0D44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V.H.M.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44" w:rsidRPr="001F0D44" w:rsidRDefault="001F0D44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0D44">
              <w:rPr>
                <w:rFonts w:ascii="Calibri" w:eastAsia="Times New Roman" w:hAnsi="Calibri" w:cs="Times New Roman"/>
                <w:sz w:val="24"/>
                <w:szCs w:val="24"/>
              </w:rPr>
              <w:t>1833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44" w:rsidRPr="001F0D44" w:rsidRDefault="001963CD" w:rsidP="002B2C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1833 Kaskaskia; 1844 St. Louis City</w:t>
            </w:r>
            <w:r w:rsidR="00393528">
              <w:rPr>
                <w:rFonts w:ascii="Calibri" w:eastAsia="Times New Roman" w:hAnsi="Calibri" w:cs="Times New Roman"/>
                <w:sz w:val="24"/>
                <w:szCs w:val="24"/>
              </w:rPr>
              <w:t xml:space="preserve">. House </w:t>
            </w:r>
            <w:r w:rsidR="009D08C2">
              <w:rPr>
                <w:rFonts w:ascii="Calibri" w:eastAsia="Times New Roman" w:hAnsi="Calibri" w:cs="Times New Roman"/>
                <w:sz w:val="24"/>
                <w:szCs w:val="24"/>
              </w:rPr>
              <w:t xml:space="preserve">at </w:t>
            </w:r>
            <w:proofErr w:type="spellStart"/>
            <w:r w:rsidR="009D08C2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="00393528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="009D08C2">
              <w:rPr>
                <w:rFonts w:ascii="Calibri" w:eastAsia="Times New Roman" w:hAnsi="Calibri" w:cs="Times New Roman"/>
                <w:sz w:val="24"/>
                <w:szCs w:val="24"/>
              </w:rPr>
              <w:t>l</w:t>
            </w:r>
            <w:r w:rsidR="00393528">
              <w:rPr>
                <w:rFonts w:ascii="Calibri" w:eastAsia="Times New Roman" w:hAnsi="Calibri" w:cs="Times New Roman"/>
                <w:sz w:val="24"/>
                <w:szCs w:val="24"/>
              </w:rPr>
              <w:t>vany</w:t>
            </w:r>
            <w:proofErr w:type="spellEnd"/>
            <w:r w:rsidR="00393528">
              <w:rPr>
                <w:rFonts w:ascii="Calibri" w:eastAsia="Times New Roman" w:hAnsi="Calibri" w:cs="Times New Roman"/>
                <w:sz w:val="24"/>
                <w:szCs w:val="24"/>
              </w:rPr>
              <w:t xml:space="preserve"> had Boarding School 1962.</w:t>
            </w:r>
          </w:p>
        </w:tc>
      </w:tr>
    </w:tbl>
    <w:p w:rsidR="00FC6BFF" w:rsidRDefault="001A232B"/>
    <w:p w:rsidR="006C38AE" w:rsidRPr="00720157" w:rsidRDefault="002E142D">
      <w:pPr>
        <w:rPr>
          <w:sz w:val="24"/>
          <w:szCs w:val="24"/>
        </w:rPr>
      </w:pPr>
      <w:r>
        <w:rPr>
          <w:sz w:val="24"/>
          <w:szCs w:val="24"/>
        </w:rPr>
        <w:t>Below are a</w:t>
      </w:r>
      <w:r w:rsidR="006C38AE" w:rsidRPr="00720157">
        <w:rPr>
          <w:sz w:val="24"/>
          <w:szCs w:val="24"/>
        </w:rPr>
        <w:t>dditional Orders</w:t>
      </w:r>
      <w:r w:rsidR="002B2CB6" w:rsidRPr="00720157">
        <w:rPr>
          <w:sz w:val="24"/>
          <w:szCs w:val="24"/>
        </w:rPr>
        <w:t xml:space="preserve"> and locations</w:t>
      </w:r>
      <w:r>
        <w:rPr>
          <w:sz w:val="24"/>
          <w:szCs w:val="24"/>
        </w:rPr>
        <w:t xml:space="preserve"> of Orders that were included on a running list at the Archives of the Archdiocese of St. Louis. The dates were</w:t>
      </w:r>
      <w:r w:rsidR="002B2CB6" w:rsidRPr="00720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 w:rsidR="002B2CB6" w:rsidRPr="00720157">
        <w:rPr>
          <w:sz w:val="24"/>
          <w:szCs w:val="24"/>
        </w:rPr>
        <w:t>verifi</w:t>
      </w:r>
      <w:r>
        <w:rPr>
          <w:sz w:val="24"/>
          <w:szCs w:val="24"/>
        </w:rPr>
        <w:t>ed</w:t>
      </w:r>
      <w:r w:rsidR="002B2CB6" w:rsidRPr="00720157">
        <w:rPr>
          <w:sz w:val="24"/>
          <w:szCs w:val="24"/>
        </w:rPr>
        <w:t xml:space="preserve"> by Archival materials at Archdiocese</w:t>
      </w:r>
      <w:r>
        <w:rPr>
          <w:sz w:val="24"/>
          <w:szCs w:val="24"/>
        </w:rPr>
        <w:t>. Further research is needed.</w:t>
      </w:r>
    </w:p>
    <w:tbl>
      <w:tblPr>
        <w:tblW w:w="7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5"/>
        <w:gridCol w:w="1395"/>
      </w:tblGrid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Religious Order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Benedictines (Fort Smith) 1964 House of Studies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1964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Benedictines (J- </w:t>
            </w:r>
            <w:proofErr w:type="spellStart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Olivetan</w:t>
            </w:r>
            <w:proofErr w:type="spellEnd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House of Studies)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1966-1985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Benedictines Atchison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Benedictines Columba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Benedictines Fort Smith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1985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Benedictines </w:t>
            </w:r>
            <w:proofErr w:type="spellStart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Youlton</w:t>
            </w:r>
            <w:proofErr w:type="spellEnd"/>
            <w:r w:rsidR="009D08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(Yankton, Dakota or Oulton Abbey?)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Daughters of Calvary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1988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Dominican Sisters Akron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Dominican Sisters Great Bend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Dominican Sisters Houston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Dominican Sisters KY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Dominican Sisters New Orleans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1988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Dominican Sisters of New Orleans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1965-1980*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Dominican Sisters of St Catherine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1988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Franciscan Sisters Clinton, Iowa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Franciscan Sisters of Little Falls, MA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Handmaids of the Precious Blood (</w:t>
            </w:r>
            <w:proofErr w:type="spellStart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Paraclete</w:t>
            </w:r>
            <w:proofErr w:type="spellEnd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Fathers)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1973-1975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Handmaids of the Sacred Heart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Incarnate Word Sisters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1899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Living Word, Sisters of 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Mercy Sisters (Scranton)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Mercy Sisters of Detroit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1990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Notre Dame (Cleveland, Holy Family Seminary)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1944-1946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Oblates of Martha (Holy Family Seminary)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1968-1978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Poor Sisters of Saint Francis Seraph of Permanent Adoration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1905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Rural Parish Workers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1942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School Sisters of Notre Dame (Bohemia) </w:t>
            </w:r>
            <w:proofErr w:type="spellStart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Hessoun</w:t>
            </w:r>
            <w:proofErr w:type="spellEnd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Orphanage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1910-1926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Secular Inst. of Missionaries of the Kingship of Christ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1972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Sister of the Christian Community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1970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Sisters of Charity of Saint Elizabeth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Sisters of Charity of Saint Vincent - Zagreb Croatia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1965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Sisters of Charity of Saint Vincent de Paul (Croatia)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1949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Sisters of Mercy of the Cross (</w:t>
            </w:r>
            <w:proofErr w:type="spellStart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Hessoun</w:t>
            </w:r>
            <w:proofErr w:type="spellEnd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Orphanage)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1926-1952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Sisters of Notre Dame de Namur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1990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Sisters of Saint Augustine (German) Domestics </w:t>
            </w:r>
            <w:proofErr w:type="spellStart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Caph</w:t>
            </w:r>
            <w:proofErr w:type="spellEnd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Monastery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1953-1959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Sisters of Saint Francis of Denver Prep North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1964-1978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Sisters of Saint Joseph of the Third Order of Saint Francis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1986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Sisters of the 3rd Order of Saint Francis (Peoria, Illinois)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-1941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Ursuline of Paola House of Studies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1968-1973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Ursuline of Paris House of Studies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1968-1969</w:t>
            </w:r>
          </w:p>
        </w:tc>
      </w:tr>
      <w:tr w:rsidR="002B2CB6" w:rsidRPr="002B2CB6" w:rsidTr="00273058">
        <w:trPr>
          <w:trHeight w:val="315"/>
        </w:trPr>
        <w:tc>
          <w:tcPr>
            <w:tcW w:w="651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Ursuline Sisters </w:t>
            </w:r>
            <w:proofErr w:type="spellStart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Maplemount</w:t>
            </w:r>
            <w:proofErr w:type="spellEnd"/>
            <w:r w:rsidRPr="002B2C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(Seven Holy Founders)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B2CB6" w:rsidRPr="002B2CB6" w:rsidRDefault="002B2CB6" w:rsidP="002B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2C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1927</w:t>
            </w:r>
          </w:p>
        </w:tc>
      </w:tr>
    </w:tbl>
    <w:p w:rsidR="006C38AE" w:rsidRDefault="006C38AE" w:rsidP="002B2CB6"/>
    <w:sectPr w:rsidR="006C38AE" w:rsidSect="00CC673A">
      <w:headerReference w:type="default" r:id="rId7"/>
      <w:headerReference w:type="first" r:id="rId8"/>
      <w:pgSz w:w="12240" w:h="15840"/>
      <w:pgMar w:top="1440" w:right="144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3A" w:rsidRDefault="00CC673A" w:rsidP="00CC673A">
      <w:pPr>
        <w:spacing w:after="0" w:line="240" w:lineRule="auto"/>
      </w:pPr>
      <w:r>
        <w:separator/>
      </w:r>
    </w:p>
  </w:endnote>
  <w:endnote w:type="continuationSeparator" w:id="0">
    <w:p w:rsidR="00CC673A" w:rsidRDefault="00CC673A" w:rsidP="00CC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3A" w:rsidRDefault="00CC673A" w:rsidP="00CC673A">
      <w:pPr>
        <w:spacing w:after="0" w:line="240" w:lineRule="auto"/>
      </w:pPr>
      <w:r>
        <w:separator/>
      </w:r>
    </w:p>
  </w:footnote>
  <w:footnote w:type="continuationSeparator" w:id="0">
    <w:p w:rsidR="00CC673A" w:rsidRDefault="00CC673A" w:rsidP="00CC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72112770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C673A" w:rsidRDefault="00CC673A" w:rsidP="00CC673A">
        <w:pPr>
          <w:pStyle w:val="Header"/>
          <w:rPr>
            <w:b/>
            <w:bCs/>
          </w:rPr>
        </w:pPr>
        <w:r>
          <w:t>Catholic Religious Women Communities Project</w:t>
        </w:r>
        <w:r>
          <w:tab/>
        </w:r>
        <w: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32B" w:rsidRPr="001A232B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:rsidR="00CC673A" w:rsidRDefault="00CC6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3A" w:rsidRPr="00CC673A" w:rsidRDefault="00CC673A" w:rsidP="00CC673A">
    <w:pPr>
      <w:pStyle w:val="Header"/>
      <w:jc w:val="center"/>
      <w:rPr>
        <w:b/>
        <w:sz w:val="28"/>
        <w:szCs w:val="28"/>
      </w:rPr>
    </w:pPr>
    <w:r w:rsidRPr="00CC673A">
      <w:rPr>
        <w:b/>
        <w:sz w:val="28"/>
        <w:szCs w:val="28"/>
      </w:rPr>
      <w:t>Catholic Religious Women Communities Project:</w:t>
    </w:r>
  </w:p>
  <w:p w:rsidR="00CC673A" w:rsidRPr="00CC673A" w:rsidRDefault="00CC673A" w:rsidP="00CC673A">
    <w:pPr>
      <w:pStyle w:val="Header"/>
      <w:jc w:val="center"/>
      <w:rPr>
        <w:b/>
        <w:sz w:val="28"/>
        <w:szCs w:val="28"/>
      </w:rPr>
    </w:pPr>
    <w:r w:rsidRPr="00CC673A">
      <w:rPr>
        <w:b/>
        <w:sz w:val="28"/>
        <w:szCs w:val="28"/>
      </w:rPr>
      <w:t>Dates of Arrival to the Archdiocese of St. Louis</w:t>
    </w:r>
  </w:p>
  <w:p w:rsidR="00CC673A" w:rsidRDefault="00CC673A" w:rsidP="00CC673A">
    <w:pPr>
      <w:pStyle w:val="Header"/>
      <w:jc w:val="center"/>
    </w:pPr>
    <w:r>
      <w:t>Compiled by Emory Webre and Rena Schergen</w:t>
    </w:r>
  </w:p>
  <w:p w:rsidR="001A232B" w:rsidRPr="00CC673A" w:rsidRDefault="001A232B" w:rsidP="00CC673A">
    <w:pPr>
      <w:pStyle w:val="Header"/>
      <w:jc w:val="center"/>
    </w:pPr>
    <w:r>
      <w:t>Last updated March 2016</w:t>
    </w:r>
  </w:p>
  <w:p w:rsidR="00CC673A" w:rsidRDefault="00CC6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3A"/>
    <w:rsid w:val="000E1916"/>
    <w:rsid w:val="00140F0E"/>
    <w:rsid w:val="00143321"/>
    <w:rsid w:val="001963CD"/>
    <w:rsid w:val="001A232B"/>
    <w:rsid w:val="001C057B"/>
    <w:rsid w:val="001F0D44"/>
    <w:rsid w:val="00211FFC"/>
    <w:rsid w:val="00213FDE"/>
    <w:rsid w:val="00273058"/>
    <w:rsid w:val="002B2CB6"/>
    <w:rsid w:val="002E142D"/>
    <w:rsid w:val="0038187A"/>
    <w:rsid w:val="00393528"/>
    <w:rsid w:val="00495CFB"/>
    <w:rsid w:val="004F4C56"/>
    <w:rsid w:val="006C32BE"/>
    <w:rsid w:val="006C38AE"/>
    <w:rsid w:val="00720157"/>
    <w:rsid w:val="00751286"/>
    <w:rsid w:val="009D08C2"/>
    <w:rsid w:val="00B856B9"/>
    <w:rsid w:val="00C072C9"/>
    <w:rsid w:val="00CC673A"/>
    <w:rsid w:val="00CE545E"/>
    <w:rsid w:val="00D342F5"/>
    <w:rsid w:val="00FB7940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910A99-AC32-4D81-9B40-E683012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3A"/>
  </w:style>
  <w:style w:type="paragraph" w:styleId="Footer">
    <w:name w:val="footer"/>
    <w:basedOn w:val="Normal"/>
    <w:link w:val="FooterChar"/>
    <w:uiPriority w:val="99"/>
    <w:unhideWhenUsed/>
    <w:rsid w:val="00CC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B55D-620F-4620-9DFD-23EBA031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renaschergen</dc:creator>
  <cp:keywords/>
  <dc:description/>
  <cp:lastModifiedBy>renaschergen</cp:lastModifiedBy>
  <cp:revision>22</cp:revision>
  <dcterms:created xsi:type="dcterms:W3CDTF">2016-03-18T15:44:00Z</dcterms:created>
  <dcterms:modified xsi:type="dcterms:W3CDTF">2016-10-05T20:36:00Z</dcterms:modified>
</cp:coreProperties>
</file>